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96" w:rsidRPr="00474196" w:rsidRDefault="00474196" w:rsidP="0047419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474196" w:rsidRPr="00474196" w:rsidRDefault="00474196" w:rsidP="00474196">
      <w:pPr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Сертификаты участникам </w:t>
      </w:r>
      <w:r w:rsidRPr="004741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открытых педагогических конкурсов</w:t>
      </w:r>
      <w:r w:rsidRPr="004741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47419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Второго методического  марафона, посвященного Году литературы в России, «Литературные места России и родного края»</w:t>
      </w:r>
    </w:p>
    <w:p w:rsidR="00474196" w:rsidRPr="00474196" w:rsidRDefault="00474196" w:rsidP="00474196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привлечением ведущих специалистов в области инноватики гуманитарного образования </w:t>
      </w:r>
      <w:r w:rsidRPr="004741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 7 номинациям:</w:t>
      </w:r>
    </w:p>
    <w:p w:rsidR="00474196" w:rsidRPr="00474196" w:rsidRDefault="00474196" w:rsidP="00474196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74196" w:rsidRPr="00474196" w:rsidRDefault="00474196" w:rsidP="004741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41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«Мой успешный урок» </w:t>
      </w:r>
      <w:r w:rsidRPr="0047419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(конспекты уроков в технологической карте)</w:t>
      </w:r>
      <w:r w:rsidRPr="004741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по</w:t>
      </w:r>
      <w:r w:rsidRPr="00474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направлениям:</w:t>
      </w:r>
    </w:p>
    <w:p w:rsidR="00474196" w:rsidRPr="00474196" w:rsidRDefault="00474196" w:rsidP="004741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Аббасовой Надежде Яссиновне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МАОУ</w:t>
      </w:r>
      <w:proofErr w:type="gramStart"/>
      <w:r w:rsidRPr="00474196">
        <w:rPr>
          <w:rFonts w:ascii="Times New Roman" w:eastAsia="Calibri" w:hAnsi="Times New Roman" w:cs="Times New Roman"/>
          <w:sz w:val="24"/>
          <w:szCs w:val="24"/>
        </w:rPr>
        <w:t>«С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>ОШ № 93»,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Бабенко Любови Петровне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 учителю русского языка и литературы  МБОУ «Шевелевская СОШ» Крапивинский МО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right" w:leader="underscore" w:pos="0"/>
        </w:tabs>
        <w:autoSpaceDE w:val="0"/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Бабич Ольге Дмитриевне, 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учителю русского языка и литературы</w:t>
      </w: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МБОУ</w:t>
      </w:r>
      <w:proofErr w:type="gramStart"/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«С</w:t>
      </w:r>
      <w:proofErr w:type="gramEnd"/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ОШ № 62» г. Прокопьевска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Баёвой Зухре Гумеровне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русского языка и литературы  МБОУ </w:t>
      </w:r>
      <w:r w:rsidRPr="00474196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474196">
        <w:rPr>
          <w:rFonts w:ascii="Times New Roman" w:eastAsia="Calibri" w:hAnsi="Times New Roman" w:cs="Times New Roman"/>
          <w:sz w:val="24"/>
          <w:szCs w:val="24"/>
        </w:rPr>
        <w:t>Средняя школа №51» Прокопьевского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Баженовой Ольге Васильевне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русского языка и литературы  МБОУ «СОШ № 25» Прокопьевского ГО 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Беловой Елене Викторовне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«СОШ № 59» Прокопьевского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Буцыкиной Антонине Валерьевне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«ООШ № 36» Анжеро-Судженского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Васильевой Наталье Викторовне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«СОШ № 37 им. Новикова Гаврила Гавриловича»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Галиева Любовь Витальевна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 МБОУ «Средняя общеобразовательная школа №69», Прокопьевский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Гильдановой Райме Фаритовне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</w:t>
      </w:r>
      <w:proofErr w:type="gramStart"/>
      <w:r w:rsidRPr="00474196">
        <w:rPr>
          <w:rFonts w:ascii="Times New Roman" w:eastAsia="Calibri" w:hAnsi="Times New Roman" w:cs="Times New Roman"/>
          <w:sz w:val="24"/>
          <w:szCs w:val="24"/>
        </w:rPr>
        <w:t>«С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>ОШ № 14 им. К.С.Федоровского» г. Кемерово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Головиной Татьяне Александровне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«СОШ № 19» Междуреченского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Горелкиной Марине Михайловне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«Лицей № 89»г. Кемерово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Гориной Ирине Геннадьевне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«ООШ № 59» Прокопьевского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 xml:space="preserve"> Дуплинская Светлана Александровна,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 МБОУ «Средняя общеобразовательная школа №30 имени Н.Н. Колокольцова», Калтанский городской округ 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Жуйковой Ирине Леонидовне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«ООШ № 4» Прокопьевского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Каутц Ольге Анатольевне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«СОШ № 9» Беловского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Коломиец Ларисе Васильевне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«ООШ № 54» Прокопьевский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Костенковой Татьяне Борисовне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«СОШ № 62» Прокопьевского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Курнявко Татьяне Васильевне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русского языка и литературы  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Мешковой Светлане Александровне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русского языка и литературы  МБОУ «Гимназия № 6» </w:t>
      </w:r>
      <w:proofErr w:type="gramStart"/>
      <w:r w:rsidRPr="00474196">
        <w:rPr>
          <w:rFonts w:ascii="Times New Roman" w:eastAsia="Calibri" w:hAnsi="Times New Roman" w:cs="Times New Roman"/>
          <w:sz w:val="24"/>
          <w:szCs w:val="24"/>
        </w:rPr>
        <w:t>Междуреченский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Осиповой Анастасии Олеговне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«Гимназия № 1 имени Тасирова Г.Х. города Белово»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Плотниковой Евгении Александровне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«ООШ № 54» Прокопьевского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Рогожниковой Наталье Геннадьевне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«СОШ № 19» Междуреченского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Садыриной Нине Ивановне,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учителю русского языка и литературы  МБОУ «Лицей № 17»Березовского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Седашкиной Инне Анатольевне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«Средняя общеобразовательная школа № 14 города Белово»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Соловьевой Татьяне Николаевне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«Основная общеобразовательная школа № 26», г. Прокопьевского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Соломатовой  Юлии Домировне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«ООШ № 36» Анжеро-Судженского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Ульяновой Галине Сергеевне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«СОШ № 62» Прокопьевского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Усовой Ольге Леонидовне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«ООШ № 59» Прокопьевского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Федотовой Елене Николаевне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«СОШ № 6» Юргинского ГО</w:t>
      </w:r>
    </w:p>
    <w:p w:rsidR="00474196" w:rsidRPr="00474196" w:rsidRDefault="00474196" w:rsidP="00474196">
      <w:pPr>
        <w:numPr>
          <w:ilvl w:val="0"/>
          <w:numId w:val="6"/>
        </w:numPr>
        <w:tabs>
          <w:tab w:val="left" w:pos="81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Шубенковой Нине Павловне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 МБОУ «Шабановская средняя общеобразовательная (крестьянская) школа» Ленинск-Кузнецкого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Юрченко Оксане Михайловне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 МБОУ «Гимназия № 6» Междуреченского ГО</w:t>
      </w:r>
      <w:r w:rsidRPr="004741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96">
        <w:rPr>
          <w:rFonts w:ascii="Times New Roman" w:eastAsia="Calibri" w:hAnsi="Times New Roman" w:cs="Times New Roman"/>
          <w:b/>
          <w:bCs/>
          <w:sz w:val="24"/>
          <w:szCs w:val="24"/>
        </w:rPr>
        <w:t>Баркаловой Любови Ивановне</w:t>
      </w:r>
      <w:r w:rsidRPr="0047419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учителю изобразительного искусства МАОУ «Гимназия № 42»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Костиной Любови Николаевне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начальных классов МБОУ «Средняя общеобразовательная школа №74» Книжная обложка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Times New Roman" w:hAnsi="Times New Roman" w:cs="Times New Roman"/>
          <w:b/>
          <w:sz w:val="24"/>
          <w:szCs w:val="24"/>
        </w:rPr>
        <w:t>Копыловой Маргарите Игоревне</w:t>
      </w:r>
      <w:r w:rsidRPr="00474196">
        <w:rPr>
          <w:rFonts w:ascii="Times New Roman" w:eastAsia="Times New Roman" w:hAnsi="Times New Roman" w:cs="Times New Roman"/>
          <w:sz w:val="24"/>
          <w:szCs w:val="24"/>
        </w:rPr>
        <w:t>, педагогу дополнительного образования МБДОУ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Краубергер Марине Васильевне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изобразительного искусства МБОУ «Школа № 71»</w:t>
      </w:r>
      <w:r w:rsidRPr="0047419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Прокопьевский </w:t>
      </w:r>
      <w:r w:rsidRPr="00474196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Ларионовой Ирине Юрьевне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изобразительного искусства, МБОУ «ООШ № 8»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Егоровой Ольге Юрьевне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, учителю изобразительного искусства МБОУ «СОШ № 12»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Анжеро-Судженскоий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Михиенко Ольге Николаевне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изобразительного искусства МБОУ «Школа № 10» Прокопьевский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Муштуренковой Татьяне Геннадьевне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учителю начальных классов МБОУ </w:t>
      </w:r>
      <w:r w:rsidRPr="00474196">
        <w:rPr>
          <w:rFonts w:ascii="Times New Roman" w:eastAsia="Calibri" w:hAnsi="Times New Roman" w:cs="Times New Roman"/>
          <w:sz w:val="24"/>
          <w:szCs w:val="24"/>
        </w:rPr>
        <w:t>«Основная образовательная школа № 59»</w:t>
      </w:r>
      <w:r w:rsidRPr="0047419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Прокопьевский </w:t>
      </w:r>
      <w:r w:rsidRPr="00474196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Найденко Марии Ивановне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, учителю изобразительного искусства МБОУ «Основная общеобразовательная школа № 36»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Анжеро-Судженскоий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Пархоменко Елене Викторовне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изобразительного искусства МБОУ «Лянторская средняя общеобразовательная школа № 6» Сургутский район ХМА</w:t>
      </w:r>
      <w:proofErr w:type="gramStart"/>
      <w:r w:rsidRPr="0047419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Югры Тюменской области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Петрушкиной Татьяне Александровне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информатики МБОУ «С</w:t>
      </w:r>
      <w:r w:rsidRPr="00474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редняя общеобразовательная школа № 6 г. Юрга</w:t>
      </w:r>
      <w:r w:rsidRPr="0047419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Петуховой Любови Николаевне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изобразительного искусства МБОУ «Средняя общеобразовательная школа № 51»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Прокопьевский </w:t>
      </w:r>
      <w:r w:rsidRPr="00474196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Черкасовой Наталье Владимировне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ИЗО МБОУ </w:t>
      </w:r>
      <w:r w:rsidRPr="00474196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3»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Прокопьевский </w:t>
      </w:r>
      <w:r w:rsidRPr="00474196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</w:p>
    <w:p w:rsidR="00474196" w:rsidRPr="00474196" w:rsidRDefault="00474196" w:rsidP="004741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Кречетову Глебу Александровичу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учителю истории и  обществознания МБОУ </w:t>
      </w:r>
      <w:r w:rsidRPr="00474196">
        <w:rPr>
          <w:rFonts w:ascii="Times New Roman" w:eastAsia="Times New Roman" w:hAnsi="Times New Roman" w:cs="Times New Roman"/>
          <w:sz w:val="24"/>
          <w:szCs w:val="24"/>
        </w:rPr>
        <w:t xml:space="preserve"> «Средняя общеобразовательная школа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№ 20 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им. В.М. Елсукова»,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Ленинск-Кузнецкий </w:t>
      </w:r>
      <w:r w:rsidRPr="00474196">
        <w:rPr>
          <w:rFonts w:ascii="Times New Roman" w:eastAsia="Calibri" w:hAnsi="Times New Roman" w:cs="Times New Roman"/>
          <w:sz w:val="24"/>
          <w:szCs w:val="24"/>
        </w:rPr>
        <w:t>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Щерба Наталье Анатольевне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обществознания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Pr="00474196">
        <w:rPr>
          <w:rFonts w:ascii="Times New Roman" w:eastAsia="Times New Roman" w:hAnsi="Times New Roman" w:cs="Times New Roman"/>
          <w:sz w:val="24"/>
          <w:szCs w:val="24"/>
        </w:rPr>
        <w:t xml:space="preserve"> «Средняя общеобразовательная школа  №  30  имени Н.Н. Колокольцова», </w:t>
      </w:r>
      <w:r w:rsidRPr="00474196">
        <w:rPr>
          <w:rFonts w:ascii="Times New Roman" w:eastAsia="Calibri" w:hAnsi="Times New Roman" w:cs="Times New Roman"/>
          <w:sz w:val="24"/>
          <w:szCs w:val="24"/>
        </w:rPr>
        <w:t>Калтанский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Сахаровой Ольге Юрьевне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истории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МБОУ</w:t>
      </w:r>
      <w:r w:rsidRPr="00474196">
        <w:rPr>
          <w:rFonts w:ascii="Times New Roman" w:eastAsia="Times New Roman" w:hAnsi="Times New Roman" w:cs="Times New Roman"/>
          <w:sz w:val="24"/>
          <w:szCs w:val="24"/>
        </w:rPr>
        <w:t xml:space="preserve"> «Средняя общеобразовательная школа  №  30  имени Н.Н. Колокольцова», </w:t>
      </w:r>
      <w:r w:rsidRPr="00474196">
        <w:rPr>
          <w:rFonts w:ascii="Times New Roman" w:eastAsia="Calibri" w:hAnsi="Times New Roman" w:cs="Times New Roman"/>
          <w:sz w:val="24"/>
          <w:szCs w:val="24"/>
        </w:rPr>
        <w:t>Калтанский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Авдониной Наталье Викторовне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истории и обществознания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 «Средняя общеобразовательная школа № 14 города Белово»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Беловский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4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Ширяевой Марии Анатольевне</w:t>
      </w:r>
      <w:r w:rsidRPr="00474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учителю информатики и ИКТ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Pr="00474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«Лицей №17»,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Березовский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Милёхиной Екатерине Юрьевне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педагогу дополнительного образования ГАОУ ДОД </w:t>
      </w:r>
      <w:proofErr w:type="gramStart"/>
      <w:r w:rsidRPr="00474196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«Областной центр детского и юношеского туризма и экскурсий»,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Буцыкиной Антонине Валерьевне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истории и обществознания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«Основная общеобразовательная школа № 36»,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Анжеро-Судженский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Соломатовой Юлии Дамировне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русского языка и литературы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«Основная общеобразовательная школа № 36»,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Анжеро-Судженский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Прокопенко Виктории Сергеевне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истории и обществознания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«Средняя общеобразовательная школа № 54»,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Прокопьевский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Конашкову Руслану Владимировичу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и</w:t>
      </w:r>
      <w:r w:rsidRPr="0047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стории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МБОУ «Шевелевская </w:t>
      </w:r>
      <w:r w:rsidRPr="00474196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», Крапивинский МР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Казаковой Марии Михайловне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и</w:t>
      </w:r>
      <w:r w:rsidRPr="0047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стории и обществознания </w:t>
      </w:r>
      <w:r w:rsidRPr="00474196">
        <w:rPr>
          <w:rFonts w:ascii="Times New Roman" w:eastAsia="Calibri" w:hAnsi="Times New Roman" w:cs="Times New Roman"/>
          <w:sz w:val="24"/>
          <w:szCs w:val="24"/>
        </w:rPr>
        <w:t>МБОУ «Средняя общеобразовательная школа №44 с углубленным изучением отдельных предметов», Полысаевский ГО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Камзычаковой Марине Михайловне</w:t>
      </w:r>
      <w:proofErr w:type="gramStart"/>
      <w:r w:rsidRPr="0047419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74196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чителю иностранного языка </w:t>
      </w:r>
    </w:p>
    <w:p w:rsidR="00474196" w:rsidRPr="00474196" w:rsidRDefault="00474196" w:rsidP="004741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sz w:val="24"/>
          <w:szCs w:val="24"/>
        </w:rPr>
        <w:t>МБОУ «СОШ № 19 с углубленным изучением отдельных предметов», Междуреченский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Жилиной Тамаре Давыдовне</w:t>
      </w:r>
      <w:proofErr w:type="gramStart"/>
      <w:r w:rsidRPr="0047419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74196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>чителю иностранного языка МБОУ «Мозжухинская ООШ»,Кемеровский муниципальный район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 xml:space="preserve">Рамих Татьяне Ивановне, </w:t>
      </w:r>
      <w:r w:rsidRPr="00474196">
        <w:rPr>
          <w:rFonts w:ascii="Times New Roman" w:eastAsia="Calibri" w:hAnsi="Times New Roman" w:cs="Times New Roman"/>
          <w:sz w:val="24"/>
          <w:szCs w:val="24"/>
        </w:rPr>
        <w:t>учителю иностранного языка МБОУ «СОШ № 32»,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Шуверовой Елене Николаевне</w:t>
      </w:r>
      <w:proofErr w:type="gramStart"/>
      <w:r w:rsidRPr="0047419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74196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чителю иностранного языка МБОУ «СОШ № 5», г. Кемерово 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Бердниковой Марине Николаевне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74196" w:rsidRPr="00474196" w:rsidRDefault="00474196" w:rsidP="004741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sz w:val="24"/>
          <w:szCs w:val="24"/>
        </w:rPr>
        <w:t>учителю иностранного языкаМБОУ «СОШ № 24 города Белово»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196">
        <w:rPr>
          <w:rFonts w:ascii="Times New Roman" w:eastAsia="Calibri" w:hAnsi="Times New Roman" w:cs="Times New Roman"/>
          <w:b/>
          <w:sz w:val="24"/>
          <w:szCs w:val="24"/>
        </w:rPr>
        <w:t>Бесхлебновой Елене Федоровне</w:t>
      </w:r>
      <w:proofErr w:type="gramStart"/>
      <w:r w:rsidRPr="00474196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>чителю иностранного языка МАОУ «Гимназия г. Юрги»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Богдашкиной Галине Петровне,</w:t>
      </w:r>
    </w:p>
    <w:p w:rsidR="00474196" w:rsidRPr="00474196" w:rsidRDefault="00474196" w:rsidP="004741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sz w:val="24"/>
          <w:szCs w:val="24"/>
        </w:rPr>
        <w:t>учителю иностранного языка МБОУ «СОШ № 30 им. Колокольцова», Калтанский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Бойниченко Наталье Александровне,</w:t>
      </w:r>
    </w:p>
    <w:p w:rsidR="00474196" w:rsidRPr="00474196" w:rsidRDefault="00474196" w:rsidP="004741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учителю иностранного языка </w:t>
      </w:r>
      <w:r w:rsidRPr="00474196">
        <w:rPr>
          <w:rFonts w:ascii="Times New Roman" w:eastAsia="Calibri" w:hAnsi="Times New Roman" w:cs="Times New Roman"/>
          <w:sz w:val="24"/>
          <w:szCs w:val="24"/>
        </w:rPr>
        <w:t>МБОУ «ООШ № 8», Анжеро-Судженский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Видус Елене Оскаровне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иностранного языка МБОУ «СОШ № 19 с углубленным изучением отдельных предметов», </w:t>
      </w:r>
    </w:p>
    <w:p w:rsidR="00474196" w:rsidRPr="00474196" w:rsidRDefault="00474196" w:rsidP="00474196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Calibri" w:hAnsi="Times New Roman" w:cs="Times New Roman"/>
          <w:sz w:val="24"/>
          <w:szCs w:val="24"/>
        </w:rPr>
        <w:t>Междуреченский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Ереминой Наталье Петровне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педагогу дополнительного образования МБОУ дополнительного образования детей «Центр развития и гуманитарного образования имени Г. Неунывахина», Мысковский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Каверник Тамаре Николаевне</w:t>
      </w:r>
      <w:proofErr w:type="gramStart"/>
      <w:r w:rsidRPr="00474196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>чителю иностранного языка МБОУ «СОШ № 63»,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 xml:space="preserve">Кельм Нине Николаевне, 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учителю иностранного языка МБОУ 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4196">
        <w:rPr>
          <w:rFonts w:ascii="Times New Roman" w:eastAsia="Calibri" w:hAnsi="Times New Roman" w:cs="Times New Roman"/>
          <w:sz w:val="24"/>
          <w:szCs w:val="24"/>
        </w:rPr>
        <w:t>СОШ № 1 города Юрги имени героя Советского Союза А.П.Максименко»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 xml:space="preserve">Лебедевой Наталье Васильевне, </w:t>
      </w:r>
      <w:r w:rsidRPr="00474196">
        <w:rPr>
          <w:rFonts w:ascii="Times New Roman" w:eastAsia="Calibri" w:hAnsi="Times New Roman" w:cs="Times New Roman"/>
          <w:sz w:val="24"/>
          <w:szCs w:val="24"/>
        </w:rPr>
        <w:t>учителю иностранного языка МБОУ «СОШ № 5», Яшкинский муниципальный район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Нероновой Олесе Геннадьевне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иностранного языка МБОУ Киселевского городского округа «СОШ № 11»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Овчинниковой Екатерине Эдуардовне</w:t>
      </w:r>
      <w:proofErr w:type="gramStart"/>
      <w:r w:rsidRPr="00474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,у</w:t>
      </w:r>
      <w:proofErr w:type="gramEnd"/>
      <w:r w:rsidRPr="00474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чителю иностранного языка МБОУ «Гимназия №1»,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Рабцун Екатерине Анатольевне</w:t>
      </w:r>
      <w:proofErr w:type="gramStart"/>
      <w:r w:rsidRPr="00474196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>чителю иностранного языка МБОУ «СОШ № 1 города Юрги имени героя Советского Союза А.П.Максименко»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Резаповой Евгении Александровне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74196">
        <w:rPr>
          <w:rFonts w:ascii="Times New Roman" w:eastAsia="Calibri" w:hAnsi="Times New Roman" w:cs="Times New Roman"/>
          <w:sz w:val="24"/>
          <w:szCs w:val="24"/>
        </w:rPr>
        <w:t>учителю иностранного языка МБОУ «СОШ № № 36»,  Анжеро-Судженский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 xml:space="preserve">Синициной Лилии Юрьевне, </w:t>
      </w:r>
      <w:r w:rsidRPr="00474196">
        <w:rPr>
          <w:rFonts w:ascii="Times New Roman" w:eastAsia="Calibri" w:hAnsi="Times New Roman" w:cs="Times New Roman"/>
          <w:sz w:val="24"/>
          <w:szCs w:val="24"/>
        </w:rPr>
        <w:t>учителю иностранного языка МБОУ «СОШ № 24 города Белово»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741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Соколовой Ольге Валерьевне</w:t>
      </w:r>
      <w:proofErr w:type="gramStart"/>
      <w:r w:rsidRPr="00474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,у</w:t>
      </w:r>
      <w:proofErr w:type="gramEnd"/>
      <w:r w:rsidRPr="00474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чителю иностранного языка МАОУ «СОШ № 36»,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Сорокиной Ольге Александровне</w:t>
      </w:r>
      <w:proofErr w:type="gramStart"/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474196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>чителю иностранного языка МБОУ «СОШ № № 36»,Анжеро-Судженский городской округ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Тютюнченко Наталье Георгиевне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иностранного языка  МБОУ «Гимназия № 41»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Цуприковой Татьяне Анатольевне</w:t>
      </w:r>
      <w:proofErr w:type="gramStart"/>
      <w:r w:rsidRPr="0047419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74196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чителю иностранного языка МБОУ «СОШ № 70», г. Кемерово 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Щербиной Евгении Евгеньевне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 учителю иностранного языка МБОУ «СОШ № 33», г. Кемерово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Огиенко Марине Александровне</w:t>
      </w:r>
      <w:proofErr w:type="gramStart"/>
      <w:r w:rsidRPr="0047419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74196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>чителю иностранного языка</w:t>
      </w:r>
    </w:p>
    <w:p w:rsidR="00474196" w:rsidRPr="00474196" w:rsidRDefault="00474196" w:rsidP="0047419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96">
        <w:rPr>
          <w:rFonts w:ascii="Times New Roman" w:eastAsia="Calibri" w:hAnsi="Times New Roman" w:cs="Times New Roman"/>
          <w:sz w:val="24"/>
          <w:szCs w:val="24"/>
        </w:rPr>
        <w:t>МБОУ «Староурюпская ООШ», Тяжинский муниципальный район</w:t>
      </w:r>
      <w:r w:rsidRPr="0047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4196" w:rsidRPr="00474196" w:rsidRDefault="00474196" w:rsidP="00474196">
      <w:pPr>
        <w:numPr>
          <w:ilvl w:val="0"/>
          <w:numId w:val="6"/>
        </w:numPr>
        <w:spacing w:after="160" w:line="259" w:lineRule="auto"/>
        <w:ind w:hanging="1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Мингажевой Гульнуре Суфияновне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учителю  музыки 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«Школа № 32»  Прокопьевский ГО</w:t>
      </w:r>
    </w:p>
    <w:p w:rsidR="00474196" w:rsidRPr="00474196" w:rsidRDefault="00474196" w:rsidP="004741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196" w:rsidRPr="00474196" w:rsidRDefault="00474196" w:rsidP="0047419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741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«Удивительный мир после урока»</w:t>
      </w:r>
      <w:r w:rsidRPr="004741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(программы внеурочной деятельности):</w:t>
      </w:r>
    </w:p>
    <w:p w:rsidR="00474196" w:rsidRPr="00474196" w:rsidRDefault="00474196" w:rsidP="00474196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196" w:rsidRPr="00474196" w:rsidRDefault="00474196" w:rsidP="0047419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 xml:space="preserve">Нохриной Анне Викторовне, </w:t>
      </w:r>
      <w:r w:rsidRPr="00474196">
        <w:rPr>
          <w:rFonts w:ascii="Times New Roman" w:eastAsia="Calibri" w:hAnsi="Times New Roman" w:cs="Times New Roman"/>
          <w:sz w:val="24"/>
          <w:szCs w:val="24"/>
        </w:rPr>
        <w:t>учителю иностранного языка  МБНОУ «Гимназия № 1 города Белово им. Тасирова Г.Х.»</w:t>
      </w:r>
    </w:p>
    <w:p w:rsidR="00474196" w:rsidRPr="00474196" w:rsidRDefault="00474196" w:rsidP="0047419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 xml:space="preserve">Башкаевой Наталье Александровне, </w:t>
      </w:r>
      <w:r w:rsidRPr="00474196">
        <w:rPr>
          <w:rFonts w:ascii="Times New Roman" w:eastAsia="Calibri" w:hAnsi="Times New Roman" w:cs="Times New Roman"/>
          <w:sz w:val="24"/>
          <w:szCs w:val="24"/>
        </w:rPr>
        <w:t>учителю иностранного языка МБОУ «СОШ № 8», Анжеро-Судженский городской округ</w:t>
      </w:r>
    </w:p>
    <w:p w:rsidR="00474196" w:rsidRPr="00474196" w:rsidRDefault="00474196" w:rsidP="00474196">
      <w:pPr>
        <w:numPr>
          <w:ilvl w:val="0"/>
          <w:numId w:val="3"/>
        </w:numPr>
        <w:tabs>
          <w:tab w:val="right" w:leader="underscore" w:pos="0"/>
        </w:tabs>
        <w:autoSpaceDE w:val="0"/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Глазуновой Наталье Борисовне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ab/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учителю русского языка и литературы МБОУ  «Гимназия №6 имени С.Ф. Вензелева» Прокопьевского ГО </w:t>
      </w:r>
    </w:p>
    <w:p w:rsidR="00474196" w:rsidRPr="00474196" w:rsidRDefault="00474196" w:rsidP="00474196">
      <w:pPr>
        <w:numPr>
          <w:ilvl w:val="0"/>
          <w:numId w:val="3"/>
        </w:numPr>
        <w:tabs>
          <w:tab w:val="left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Баклановой Жанне Витальевнеа</w:t>
      </w:r>
      <w:r w:rsidRPr="00474196">
        <w:rPr>
          <w:rFonts w:ascii="Times New Roman" w:eastAsia="Calibri" w:hAnsi="Times New Roman" w:cs="Times New Roman"/>
          <w:sz w:val="24"/>
          <w:szCs w:val="24"/>
        </w:rPr>
        <w:tab/>
        <w:t>учитель русского языка и литературы муниципальное бюджетное общеобразовательное учреждение «Средняя общеобразовательная школа № 54 Прокопьевского ГО</w:t>
      </w:r>
    </w:p>
    <w:p w:rsidR="00474196" w:rsidRPr="00474196" w:rsidRDefault="00474196" w:rsidP="00474196">
      <w:pPr>
        <w:numPr>
          <w:ilvl w:val="0"/>
          <w:numId w:val="3"/>
        </w:numPr>
        <w:tabs>
          <w:tab w:val="left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Черепановой Надежде Михайловне, </w:t>
      </w:r>
      <w:r w:rsidRPr="00474196">
        <w:rPr>
          <w:rFonts w:ascii="Times New Roman" w:eastAsia="Calibri" w:hAnsi="Times New Roman" w:cs="Times New Roman"/>
          <w:sz w:val="24"/>
          <w:szCs w:val="24"/>
        </w:rPr>
        <w:t>учителю русского языка и литературы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196">
        <w:rPr>
          <w:rFonts w:ascii="Times New Roman" w:eastAsia="Calibri" w:hAnsi="Times New Roman" w:cs="Times New Roman"/>
          <w:sz w:val="24"/>
          <w:szCs w:val="24"/>
        </w:rPr>
        <w:t>МБОУ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«Средняя общеобразовательная школа №35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Прокопьевский ГО</w:t>
      </w:r>
    </w:p>
    <w:p w:rsidR="00474196" w:rsidRPr="00474196" w:rsidRDefault="00474196" w:rsidP="00474196">
      <w:pPr>
        <w:numPr>
          <w:ilvl w:val="0"/>
          <w:numId w:val="3"/>
        </w:numPr>
        <w:tabs>
          <w:tab w:val="left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Хавура Инне Владимировне, </w:t>
      </w:r>
      <w:r w:rsidRPr="00474196">
        <w:rPr>
          <w:rFonts w:ascii="Times New Roman" w:eastAsia="Calibri" w:hAnsi="Times New Roman" w:cs="Times New Roman"/>
          <w:sz w:val="24"/>
          <w:szCs w:val="24"/>
        </w:rPr>
        <w:t>учителю начальных классов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МБОУ «Школа № 62»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Прокопьевского ГО</w:t>
      </w:r>
    </w:p>
    <w:p w:rsidR="00474196" w:rsidRPr="00474196" w:rsidRDefault="00474196" w:rsidP="00474196">
      <w:pPr>
        <w:numPr>
          <w:ilvl w:val="0"/>
          <w:numId w:val="3"/>
        </w:numPr>
        <w:tabs>
          <w:tab w:val="right" w:leader="underscore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Алексеенко О. В</w:t>
      </w:r>
      <w:r w:rsidRPr="00474196">
        <w:rPr>
          <w:rFonts w:ascii="Times New Roman" w:eastAsia="Calibri" w:hAnsi="Times New Roman" w:cs="Times New Roman"/>
          <w:i/>
          <w:sz w:val="24"/>
          <w:szCs w:val="24"/>
        </w:rPr>
        <w:t xml:space="preserve">., </w:t>
      </w:r>
      <w:r w:rsidRPr="00474196">
        <w:rPr>
          <w:rFonts w:ascii="Times New Roman" w:eastAsia="Calibri" w:hAnsi="Times New Roman" w:cs="Times New Roman"/>
          <w:sz w:val="24"/>
          <w:szCs w:val="24"/>
        </w:rPr>
        <w:t>учителю  русского языка и литературы МБОУ « Школа №2» Прокопьевского ГО</w:t>
      </w:r>
    </w:p>
    <w:p w:rsidR="00474196" w:rsidRPr="00474196" w:rsidRDefault="00474196" w:rsidP="00474196">
      <w:pPr>
        <w:numPr>
          <w:ilvl w:val="0"/>
          <w:numId w:val="3"/>
        </w:numPr>
        <w:tabs>
          <w:tab w:val="right" w:leader="underscore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Петровой Надежде Алексеевне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4196">
        <w:rPr>
          <w:rFonts w:ascii="Times New Roman" w:eastAsia="Calibri" w:hAnsi="Times New Roman" w:cs="Times New Roman"/>
          <w:sz w:val="24"/>
          <w:szCs w:val="24"/>
        </w:rPr>
        <w:t>учителю русского языка и литературы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196">
        <w:rPr>
          <w:rFonts w:ascii="Times New Roman" w:eastAsia="Calibri" w:hAnsi="Times New Roman" w:cs="Times New Roman"/>
          <w:sz w:val="24"/>
          <w:szCs w:val="24"/>
        </w:rPr>
        <w:t>МБОУ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«Лицей №1» Киселёвского округа</w:t>
      </w:r>
    </w:p>
    <w:p w:rsidR="00474196" w:rsidRPr="00474196" w:rsidRDefault="00474196" w:rsidP="00474196">
      <w:pPr>
        <w:numPr>
          <w:ilvl w:val="0"/>
          <w:numId w:val="3"/>
        </w:numPr>
        <w:tabs>
          <w:tab w:val="left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Кузьминых Татьяне Евгеньевне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ab/>
        <w:t>учителю русского языка и литературы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МБОУ «Школа №35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Прокопьевского ГО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"</w:t>
      </w:r>
    </w:p>
    <w:p w:rsidR="00474196" w:rsidRPr="00474196" w:rsidRDefault="00474196" w:rsidP="00474196">
      <w:pPr>
        <w:numPr>
          <w:ilvl w:val="0"/>
          <w:numId w:val="3"/>
        </w:numPr>
        <w:tabs>
          <w:tab w:val="left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Спициной Светлане Ивановне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русского языка и литературы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МБОУ «Школа№6"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Прокопьевского ГО</w:t>
      </w:r>
    </w:p>
    <w:p w:rsidR="00474196" w:rsidRPr="00474196" w:rsidRDefault="00474196" w:rsidP="00474196">
      <w:pPr>
        <w:numPr>
          <w:ilvl w:val="0"/>
          <w:numId w:val="3"/>
        </w:numPr>
        <w:tabs>
          <w:tab w:val="left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Скориной Татьяне Ивановне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</w:t>
      </w:r>
      <w:r w:rsidRPr="00474196">
        <w:rPr>
          <w:rFonts w:ascii="Times New Roman" w:eastAsia="Calibri" w:hAnsi="Times New Roman" w:cs="Times New Roman"/>
          <w:sz w:val="24"/>
          <w:szCs w:val="24"/>
        </w:rPr>
        <w:tab/>
        <w:t>учителю русского языка и литературы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МБОУ «Школа №35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Прокопьевского ГО</w:t>
      </w:r>
    </w:p>
    <w:p w:rsidR="00474196" w:rsidRPr="00474196" w:rsidRDefault="00474196" w:rsidP="00474196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Белых Наталии Ивановне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учителю географии  МБОУ «Гимназия № 24» Междуреченский 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городской округ </w:t>
      </w:r>
    </w:p>
    <w:p w:rsidR="00474196" w:rsidRPr="00474196" w:rsidRDefault="00474196" w:rsidP="00474196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Смольник Виктория Владимировна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учителю истории и обществознания МБОУ «Средняя общеобразовательная школа №10 города Белово». </w:t>
      </w:r>
    </w:p>
    <w:p w:rsidR="00474196" w:rsidRPr="00474196" w:rsidRDefault="00474196" w:rsidP="00474196">
      <w:pPr>
        <w:numPr>
          <w:ilvl w:val="0"/>
          <w:numId w:val="3"/>
        </w:numPr>
        <w:autoSpaceDE w:val="0"/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Веретенниковой Юлии Олеговне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истории МБНОУ «Гимназия № 44»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Новокузнецкий</w:t>
      </w:r>
      <w:proofErr w:type="gramEnd"/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</w:t>
      </w:r>
    </w:p>
    <w:p w:rsidR="00474196" w:rsidRPr="00474196" w:rsidRDefault="00474196" w:rsidP="00474196">
      <w:pPr>
        <w:numPr>
          <w:ilvl w:val="0"/>
          <w:numId w:val="3"/>
        </w:numPr>
        <w:autoSpaceDE w:val="0"/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Харченко Нине Юрьевне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английского языка МБНОУ «Гимназия № 44»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Новокузнецкий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4196" w:rsidRPr="00474196" w:rsidRDefault="00474196" w:rsidP="00474196">
      <w:pPr>
        <w:numPr>
          <w:ilvl w:val="0"/>
          <w:numId w:val="3"/>
        </w:numPr>
        <w:autoSpaceDE w:val="0"/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74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Миллер </w:t>
      </w:r>
      <w:r w:rsidRPr="00474196">
        <w:rPr>
          <w:rFonts w:ascii="Times New Roman" w:eastAsia="Calibri" w:hAnsi="Times New Roman" w:cs="Times New Roman"/>
          <w:b/>
          <w:sz w:val="24"/>
          <w:szCs w:val="24"/>
        </w:rPr>
        <w:t>Екатерине Григорьевне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географии МБОУ «Лицей № 89» г. Кемерово</w:t>
      </w:r>
    </w:p>
    <w:p w:rsidR="00474196" w:rsidRPr="00474196" w:rsidRDefault="00474196" w:rsidP="00474196">
      <w:pPr>
        <w:numPr>
          <w:ilvl w:val="0"/>
          <w:numId w:val="3"/>
        </w:numPr>
        <w:tabs>
          <w:tab w:val="right" w:leader="underscore" w:pos="0"/>
        </w:tabs>
        <w:autoSpaceDE w:val="0"/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741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Кукота Марине Александровне</w:t>
      </w:r>
      <w:r w:rsidRPr="004741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учителю музыки 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МБОУ «Лицей № 89» г. Кемерово</w:t>
      </w:r>
    </w:p>
    <w:p w:rsidR="00474196" w:rsidRPr="00474196" w:rsidRDefault="00474196" w:rsidP="00474196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Лубягина Марина Александровна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музыки МБНОУ «Лицей № 22 города Белово»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Беловский ГО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4196" w:rsidRPr="00474196" w:rsidRDefault="00474196" w:rsidP="00474196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Посконной Жанне Вениаминовне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музыки МБОУ «Гимназия № 25»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Кемерово</w:t>
      </w:r>
    </w:p>
    <w:p w:rsidR="00474196" w:rsidRPr="00474196" w:rsidRDefault="00474196" w:rsidP="004741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196" w:rsidRPr="00474196" w:rsidRDefault="00474196" w:rsidP="0047419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741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«Художественное творчество педагога: русское слово в красках»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</w:p>
    <w:p w:rsidR="00474196" w:rsidRPr="00474196" w:rsidRDefault="00474196" w:rsidP="00474196">
      <w:pPr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Андреевой Инге Анатольевне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>, воспитателю МКОУ для детей сирот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детей, оставшихся без попечения родителей (законных представителей) «Детский дом № 7»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«Ожидание» </w:t>
      </w:r>
      <w:r w:rsidRPr="00474196">
        <w:rPr>
          <w:rFonts w:ascii="Times New Roman" w:eastAsia="Calibri" w:hAnsi="Times New Roman" w:cs="Times New Roman"/>
          <w:sz w:val="24"/>
          <w:szCs w:val="24"/>
        </w:rPr>
        <w:t>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Ахметовой Татьяне Анатольевне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учителю изобразительного искусства </w:t>
      </w:r>
      <w:r w:rsidRPr="0047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№54» Прокопьевский 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городской округ 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 xml:space="preserve">Баженовой Ольге Валерьевне,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инструктору по труду МКУ Социально-реабилитационный центр для несовершеннолетних «Доверие» Киселевский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  <w:lang w:val="x-none" w:eastAsia="x-none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>Бочковой Ирине Стефановне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 xml:space="preserve">, </w:t>
      </w:r>
      <w:r w:rsidRPr="00474196"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  <w:t>учителю изобразительного искусства МБОУ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 xml:space="preserve"> «Основная общеобразовательная школа № 26» Прокопьевский городской округ</w:t>
      </w: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 xml:space="preserve"> 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 xml:space="preserve">Войлоковой Татьяне Анатольевне, </w:t>
      </w:r>
      <w:r w:rsidRPr="00474196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 xml:space="preserve">учителю </w:t>
      </w: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>изобразительного искусства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МБОУ «</w:t>
      </w:r>
      <w:r w:rsidRPr="00474196"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  <w:t>Средняя общеобразовательная школа</w:t>
      </w:r>
      <w:r w:rsidRPr="00474196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 xml:space="preserve"> </w:t>
      </w:r>
      <w:r w:rsidRPr="00474196"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  <w:t>№ 28» Прокопьевский</w:t>
      </w:r>
      <w:r w:rsidRPr="00474196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 xml:space="preserve">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Воробьёвой Наталье Андреевне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, педагогу дополнительного образования МБУ </w:t>
      </w:r>
      <w:proofErr w:type="gramStart"/>
      <w:r w:rsidRPr="0047419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474196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творчества» Киселевский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0"/>
          <w:szCs w:val="24"/>
          <w:lang w:val="x-none" w:eastAsia="x-none"/>
        </w:rPr>
      </w:pPr>
      <w:r w:rsidRPr="00474196">
        <w:rPr>
          <w:rFonts w:ascii="Times New Roman" w:eastAsia="Calibri" w:hAnsi="Times New Roman" w:cs="Times New Roman"/>
          <w:color w:val="000000"/>
          <w:sz w:val="20"/>
          <w:szCs w:val="24"/>
          <w:lang w:val="x-none" w:eastAsia="x-none"/>
        </w:rPr>
        <w:t xml:space="preserve">Вылигжаниной Светлане Анатольевне, </w:t>
      </w:r>
      <w:r w:rsidRPr="00474196"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  <w:t>воспитателю МБДОУ № 28 «АБВГДейка – детский сад в честь святых равноапостольных Кирилла и Мефодия» г. Кемерово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FFFFF"/>
          <w:lang w:val="x-none" w:eastAsia="x-none"/>
        </w:rPr>
      </w:pPr>
      <w:r w:rsidRPr="00474196">
        <w:rPr>
          <w:rFonts w:ascii="Times New Roman" w:eastAsia="Calibri" w:hAnsi="Times New Roman" w:cs="Times New Roman"/>
          <w:bCs/>
          <w:sz w:val="20"/>
          <w:szCs w:val="24"/>
          <w:lang w:val="x-none" w:eastAsia="x-none"/>
        </w:rPr>
        <w:t>Герасимовой Светлане Леонидовне</w:t>
      </w:r>
      <w:r w:rsidRPr="00474196">
        <w:rPr>
          <w:rFonts w:ascii="Times New Roman" w:eastAsia="Calibri" w:hAnsi="Times New Roman" w:cs="Times New Roman"/>
          <w:b/>
          <w:bCs/>
          <w:sz w:val="20"/>
          <w:szCs w:val="24"/>
          <w:lang w:val="x-none" w:eastAsia="x-none"/>
        </w:rPr>
        <w:t xml:space="preserve">, учителю изобразительного искусства, МБОУ «Гимназия № 6» Междуреченский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>Гусевой Александре Евгеньевне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,</w:t>
      </w:r>
      <w:r w:rsidRPr="00474196">
        <w:rPr>
          <w:rFonts w:ascii="Times New Roman" w:eastAsia="Arial" w:hAnsi="Times New Roman" w:cs="Times New Roman"/>
          <w:b/>
          <w:sz w:val="20"/>
          <w:szCs w:val="24"/>
          <w:lang w:val="x-none" w:eastAsia="ar-SA"/>
        </w:rPr>
        <w:t xml:space="preserve"> педагогу дополнительного образования МБОУ «Дворец творчества детей и молодежи имени Добробабиной А. П. города Белово»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353535"/>
          <w:sz w:val="20"/>
          <w:szCs w:val="24"/>
          <w:lang w:val="x-none" w:eastAsia="ru-RU"/>
        </w:rPr>
      </w:pPr>
      <w:r w:rsidRPr="00474196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lastRenderedPageBreak/>
        <w:t>Давыдовой Людмиле Александровне</w:t>
      </w:r>
      <w:r w:rsidRPr="00474196"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  <w:t xml:space="preserve">, педагогу дополнительного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образования</w:t>
      </w:r>
      <w:r w:rsidRPr="00474196"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  <w:t xml:space="preserve"> МБОУ «Лянторская средняя общеобразовательная школа № 6» Сургутского района ХМАО- Югры </w:t>
      </w:r>
      <w:r w:rsidRPr="00474196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Тюменской области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>Едакиной Наталье Петровне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 xml:space="preserve">, учителю изобразительного искусства МБОУ </w:t>
      </w:r>
      <w:r w:rsidRPr="00474196"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  <w:t>«Основная общеобразовательная школа № 3»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 xml:space="preserve"> Ленинск-Кузнецкий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</w:pPr>
      <w:r w:rsidRPr="00474196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З</w:t>
      </w:r>
      <w:r w:rsidRPr="00474196">
        <w:rPr>
          <w:rFonts w:ascii="Times New Roman" w:eastAsia="Times New Roman" w:hAnsi="Times New Roman" w:cs="Times New Roman"/>
          <w:color w:val="353535"/>
          <w:sz w:val="20"/>
          <w:szCs w:val="24"/>
          <w:lang w:val="x-none" w:eastAsia="ru-RU"/>
        </w:rPr>
        <w:t>варыгину Виктору Максимовичу</w:t>
      </w:r>
      <w:r w:rsidRPr="00474196"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  <w:t xml:space="preserve">, </w:t>
      </w:r>
      <w:r w:rsidRPr="00474196">
        <w:rPr>
          <w:rFonts w:ascii="Times New Roman" w:eastAsia="Arial" w:hAnsi="Times New Roman" w:cs="Times New Roman"/>
          <w:b/>
          <w:sz w:val="20"/>
          <w:szCs w:val="24"/>
          <w:lang w:val="x-none" w:eastAsia="ar-SA"/>
        </w:rPr>
        <w:t>педагог дополнительного образования</w:t>
      </w:r>
      <w:r w:rsidRPr="00474196"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  <w:t xml:space="preserve"> </w:t>
      </w:r>
      <w:r w:rsidRPr="00474196">
        <w:rPr>
          <w:rFonts w:ascii="Times New Roman" w:eastAsia="Arial" w:hAnsi="Times New Roman" w:cs="Times New Roman"/>
          <w:b/>
          <w:sz w:val="20"/>
          <w:szCs w:val="24"/>
          <w:lang w:val="x-none" w:eastAsia="ar-SA"/>
        </w:rPr>
        <w:t>МКОУ для детей сирот</w:t>
      </w:r>
      <w:r w:rsidRPr="00474196"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  <w:t xml:space="preserve"> и детей, оставшихся без попечения родителей (законных представителей) «Детский дом № 7»</w:t>
      </w:r>
      <w:r w:rsidRPr="00474196">
        <w:rPr>
          <w:rFonts w:ascii="Times New Roman" w:eastAsia="Arial" w:hAnsi="Times New Roman" w:cs="Times New Roman"/>
          <w:b/>
          <w:sz w:val="20"/>
          <w:szCs w:val="24"/>
          <w:lang w:val="x-none" w:eastAsia="ar-SA"/>
        </w:rPr>
        <w:t xml:space="preserve"> «Ожидание»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 xml:space="preserve"> 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ru-RU"/>
        </w:rPr>
        <w:t xml:space="preserve">Емельяненко Ирине Сергеевне, </w:t>
      </w:r>
      <w:r w:rsidRPr="00474196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учителю ИЗО, МХК МАОУ «Средняя общеобразовательная школа № 36»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 xml:space="preserve"> г. Кемерово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 xml:space="preserve">Кемаевой, </w:t>
      </w:r>
      <w:r w:rsidRPr="00474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Юлии Анатольевне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педагогу дополнительного образования МАДОУ № 140 «Центр развития ребенка – детский сад» </w:t>
      </w:r>
      <w:r w:rsidRPr="00474196">
        <w:rPr>
          <w:rFonts w:ascii="Times New Roman" w:eastAsia="Calibri" w:hAnsi="Times New Roman" w:cs="Times New Roman"/>
          <w:sz w:val="24"/>
          <w:szCs w:val="24"/>
        </w:rPr>
        <w:t>г. Кемерово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</w:pPr>
      <w:r w:rsidRPr="00474196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ru-RU"/>
        </w:rPr>
        <w:t xml:space="preserve">Киреевой Ларисе Яковлевне, </w:t>
      </w:r>
      <w:r w:rsidRPr="00474196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педагогу дополнительного образования МАДОУ «Промышленновский детский сад "Сказка"»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Кирсановой Елене Петровне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учителю </w:t>
      </w:r>
      <w:r w:rsidRPr="00474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МХК, ИЗО 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«Средняя общеобразовательная школа № 11»</w:t>
      </w:r>
      <w:r w:rsidRPr="00474196">
        <w:rPr>
          <w:rFonts w:ascii="Times New Roman" w:eastAsia="Calibri" w:hAnsi="Times New Roman" w:cs="Times New Roman"/>
          <w:sz w:val="24"/>
          <w:szCs w:val="24"/>
        </w:rPr>
        <w:t xml:space="preserve"> г. Кемерово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Коваленко Марине Николаевне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учителю муниципального района МБОУ «СОШ № 2» Топкинский муниципального района</w:t>
      </w:r>
      <w:r w:rsidRPr="004741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6">
        <w:rPr>
          <w:rFonts w:ascii="Times New Roman" w:eastAsia="Calibri" w:hAnsi="Times New Roman" w:cs="Times New Roman"/>
          <w:b/>
          <w:sz w:val="24"/>
          <w:szCs w:val="24"/>
        </w:rPr>
        <w:t>Крупейченко Жанне Дмитриевне</w:t>
      </w:r>
      <w:r w:rsidRPr="00474196">
        <w:rPr>
          <w:rFonts w:ascii="Times New Roman" w:eastAsia="Calibri" w:hAnsi="Times New Roman" w:cs="Times New Roman"/>
          <w:sz w:val="24"/>
          <w:szCs w:val="24"/>
        </w:rPr>
        <w:t>, педагогу дополнительного образования</w:t>
      </w:r>
      <w:r w:rsidRPr="0047419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Pr="00474196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474196">
        <w:rPr>
          <w:rFonts w:ascii="Times New Roman" w:eastAsia="Times New Roman" w:hAnsi="Times New Roman" w:cs="Times New Roman"/>
          <w:sz w:val="24"/>
          <w:szCs w:val="24"/>
        </w:rPr>
        <w:t xml:space="preserve">К)ОУ для обучающихся, воспитанников с ограниченными возможностями здоровья «Кемеровская специальная (коррекционная) общеобразовательная школа </w:t>
      </w:r>
      <w:r w:rsidRPr="0047419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741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7419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74196">
        <w:rPr>
          <w:rFonts w:ascii="Times New Roman" w:eastAsia="Times New Roman" w:hAnsi="Times New Roman" w:cs="Times New Roman"/>
          <w:sz w:val="24"/>
          <w:szCs w:val="24"/>
        </w:rPr>
        <w:t xml:space="preserve"> видов»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>Пашкевич Анне Викторовне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, учителю истории и обществознания МБОУ «Основная общеобразовательная школа № 59» 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</w:pPr>
      <w:r w:rsidRPr="00474196">
        <w:rPr>
          <w:rFonts w:ascii="Times New Roman" w:eastAsia="Times New Roman" w:hAnsi="Times New Roman" w:cs="Times New Roman"/>
          <w:color w:val="353535"/>
          <w:sz w:val="20"/>
          <w:szCs w:val="24"/>
          <w:lang w:val="x-none" w:eastAsia="ru-RU"/>
        </w:rPr>
        <w:t>Петуховой Любови Николаевне</w:t>
      </w:r>
      <w:r w:rsidRPr="00474196"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  <w:t xml:space="preserve">, учителю </w:t>
      </w:r>
      <w:r w:rsidRPr="00474196"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  <w:t>изобразительного искусства</w:t>
      </w:r>
      <w:r w:rsidRPr="00474196"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  <w:t xml:space="preserve"> МБОУ «Школа № 51»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color w:val="353535"/>
          <w:sz w:val="20"/>
          <w:szCs w:val="24"/>
          <w:lang w:val="x-none" w:eastAsia="ru-RU"/>
        </w:rPr>
        <w:t>Полонянкиной Людмиле Юрьевне</w:t>
      </w:r>
      <w:r w:rsidRPr="00474196"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  <w:t xml:space="preserve">, </w:t>
      </w:r>
      <w:r w:rsidRPr="00474196"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  <w:t>учителю изобразительного искусства</w:t>
      </w:r>
      <w:r w:rsidRPr="00474196"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  <w:t xml:space="preserve"> МБОУ «Лицей № 57»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ru-RU"/>
        </w:rPr>
        <w:t>Подкопаевой Наталье Анатольевне</w:t>
      </w:r>
      <w:r w:rsidRPr="00474196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, учителю музыки</w:t>
      </w:r>
      <w:r w:rsidRPr="00474196"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  <w:t xml:space="preserve">, изобразительного искусства </w:t>
      </w:r>
      <w:r w:rsidRPr="00474196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МБОУ «Основная общеобразовательная школа № 51»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 xml:space="preserve"> г. Кемерово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  <w:lang w:val="x-none" w:eastAsia="x-none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 xml:space="preserve">Сайфулиной Галине Георгиевне,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 xml:space="preserve">педагогу дополнительного образования </w:t>
      </w:r>
      <w:r w:rsidRPr="00474196">
        <w:rPr>
          <w:rFonts w:ascii="Times New Roman" w:eastAsia="Calibri" w:hAnsi="Times New Roman" w:cs="Times New Roman"/>
          <w:b/>
          <w:sz w:val="20"/>
          <w:szCs w:val="24"/>
          <w:shd w:val="clear" w:color="auto" w:fill="FFFFFF"/>
          <w:lang w:val="x-none" w:eastAsia="x-none"/>
        </w:rPr>
        <w:t>МБС(К) ОУ «Специализированная (коррекционная) общеобразовательная школа-интернат № 22 V вида»</w:t>
      </w:r>
      <w:r w:rsidRPr="00474196"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  <w:t xml:space="preserve"> г. Кемерово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>Ситьковой Ларисе Алексеевне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, учителю изобразительного искусства и черчения МБОУ «Средняя общеобразовательная школа № 62» 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>Смирновой Светлане Валерьевне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 xml:space="preserve">, воспитателю </w:t>
      </w:r>
      <w:r w:rsidRPr="00474196">
        <w:rPr>
          <w:rFonts w:ascii="Times New Roman" w:eastAsia="Calibri" w:hAnsi="Times New Roman" w:cs="Times New Roman"/>
          <w:b/>
          <w:spacing w:val="2"/>
          <w:sz w:val="20"/>
          <w:szCs w:val="24"/>
          <w:lang w:val="x-none" w:eastAsia="x-none"/>
        </w:rPr>
        <w:t xml:space="preserve">МКОУ «Детский дом № 6»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Смокотиной Ксении Олеговне</w:t>
      </w:r>
      <w:r w:rsidRPr="004741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учител</w:t>
      </w:r>
      <w:r w:rsidRPr="00474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ю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изобразительного искусства</w:t>
      </w:r>
      <w:r w:rsidRPr="004741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Анжеро – Судженского городского округа «Основная общеобразовательная школа №</w:t>
      </w:r>
      <w:r w:rsidRPr="0047419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741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8»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>Смышляевой Натальи Анатольевне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, учителю изобразительного искусства МАОУ «Школа № 31» 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 xml:space="preserve">Сониной Галине Петровне, </w:t>
      </w:r>
      <w:r w:rsidRPr="00474196"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  <w:t xml:space="preserve">педагогу дополнительного образования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МБДОУ «Детский сад присмотра и оздоровления» г. Кемерово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color w:val="353535"/>
          <w:sz w:val="20"/>
          <w:szCs w:val="24"/>
          <w:lang w:val="x-none" w:eastAsia="ru-RU"/>
        </w:rPr>
        <w:t>Сотниковой Ольге Сергеевне</w:t>
      </w:r>
      <w:r w:rsidRPr="00474196"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  <w:t xml:space="preserve">, </w:t>
      </w:r>
      <w:r w:rsidRPr="00474196"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  <w:t>учителю изобразительного искусства</w:t>
      </w:r>
      <w:r w:rsidRPr="00474196"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  <w:t xml:space="preserve">, МХК МБОУ «Школа № 14»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lastRenderedPageBreak/>
        <w:t>Токарчук Ольге Александровне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 xml:space="preserve">, педагогу дополнительного образования МБДОУ № 161г. Кемерово 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</w:pPr>
      <w:r w:rsidRPr="00474196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 xml:space="preserve">Топоровской Наталье Вячеславовне,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учителю технологии, ИЗО и музыки МБОУ «Основная общеобразовательная школа № 18 имени Героя Советского Союза В.А.Гнедина» Калтанский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</w:pPr>
      <w:r w:rsidRPr="00474196">
        <w:rPr>
          <w:rFonts w:ascii="Times New Roman" w:eastAsia="Times New Roman" w:hAnsi="Times New Roman" w:cs="Times New Roman"/>
          <w:color w:val="353535"/>
          <w:sz w:val="20"/>
          <w:szCs w:val="24"/>
          <w:lang w:val="x-none" w:eastAsia="ru-RU"/>
        </w:rPr>
        <w:t>Тюгашевой Ларисе Николаевне</w:t>
      </w:r>
      <w:r w:rsidRPr="00474196"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  <w:t xml:space="preserve">, </w:t>
      </w:r>
      <w:r w:rsidRPr="00474196">
        <w:rPr>
          <w:rFonts w:ascii="Times New Roman" w:eastAsia="Calibri" w:hAnsi="Times New Roman" w:cs="Times New Roman"/>
          <w:b/>
          <w:color w:val="000000"/>
          <w:sz w:val="20"/>
          <w:szCs w:val="24"/>
          <w:lang w:val="x-none" w:eastAsia="x-none"/>
        </w:rPr>
        <w:t>учителю изобразительного искусства</w:t>
      </w:r>
      <w:r w:rsidRPr="00474196">
        <w:rPr>
          <w:rFonts w:ascii="Times New Roman" w:eastAsia="Times New Roman" w:hAnsi="Times New Roman" w:cs="Times New Roman"/>
          <w:b/>
          <w:color w:val="353535"/>
          <w:sz w:val="20"/>
          <w:szCs w:val="24"/>
          <w:lang w:val="x-none" w:eastAsia="ru-RU"/>
        </w:rPr>
        <w:t xml:space="preserve"> МБОУ «Школа № 32» </w:t>
      </w:r>
      <w:r w:rsidRPr="00474196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Халиман Оксане Владимировне</w:t>
      </w:r>
      <w:r w:rsidRPr="004741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учителю изобразительного искусства МБОУ «Школа № 45» Прокопьевский городской округ</w:t>
      </w:r>
    </w:p>
    <w:p w:rsidR="00474196" w:rsidRPr="00474196" w:rsidRDefault="00474196" w:rsidP="00474196">
      <w:pPr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Чудиновой Лидии Ивановне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учителю изобразительного искусства МАОУ «СОШ № 93 с углубленным изучением отдельных предметов» г. Кемерово</w:t>
      </w:r>
    </w:p>
    <w:p w:rsidR="00474196" w:rsidRPr="00474196" w:rsidRDefault="00474196" w:rsidP="00474196">
      <w:pPr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Васильевой Татьяне Алексеевне</w:t>
      </w:r>
      <w:r w:rsidRPr="0047419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 </w:t>
      </w:r>
      <w:r w:rsidRPr="004741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педагогу дополнительного образования МБОУ ДОД «Центр развития творчества детей и юношества» Таштагольский муниципальный район</w:t>
      </w:r>
    </w:p>
    <w:p w:rsidR="00474196" w:rsidRPr="00474196" w:rsidRDefault="00474196" w:rsidP="00474196">
      <w:pPr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Коробейниковой Эмме Александровне</w:t>
      </w:r>
      <w:r w:rsidRPr="004741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педагогу дополнительного образования МБОУ ДОД «Центр развития творчества детей и юношества» Таштагольский муниципальный район</w:t>
      </w:r>
    </w:p>
    <w:p w:rsidR="00474196" w:rsidRPr="00474196" w:rsidRDefault="00474196" w:rsidP="00474196">
      <w:pPr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Рехтиной Марине Алексеевне</w:t>
      </w:r>
      <w:r w:rsidRPr="004741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педагогу дополнительного образования МБОУ ДОД «Центр развития творчества детей и юношества» Таштагольский муниципальный район</w:t>
      </w:r>
    </w:p>
    <w:p w:rsidR="00474196" w:rsidRPr="00474196" w:rsidRDefault="00474196" w:rsidP="00474196">
      <w:pPr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Симаковой Ирине Викторовне</w:t>
      </w:r>
      <w:r w:rsidRPr="004741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педагогу дополнительного образования МБОУ ДОД «Центр развития творчества детей и юношества» Таштагольский муниципальный район </w:t>
      </w:r>
    </w:p>
    <w:p w:rsidR="00474196" w:rsidRPr="00474196" w:rsidRDefault="00474196" w:rsidP="004741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196" w:rsidRPr="00474196" w:rsidRDefault="00474196" w:rsidP="00474196">
      <w:pPr>
        <w:numPr>
          <w:ilvl w:val="0"/>
          <w:numId w:val="1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x-none"/>
        </w:rPr>
        <w:t xml:space="preserve"> </w:t>
      </w:r>
      <w:r w:rsidRPr="004741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x-none" w:eastAsia="x-none"/>
        </w:rPr>
        <w:t>«Пусть музыка звучит!» (конкурс музыкального творчества педагогов)</w:t>
      </w:r>
      <w:r w:rsidRPr="004741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x-none"/>
        </w:rPr>
        <w:t>:</w:t>
      </w:r>
    </w:p>
    <w:p w:rsidR="00474196" w:rsidRPr="00474196" w:rsidRDefault="00474196" w:rsidP="00474196">
      <w:pPr>
        <w:numPr>
          <w:ilvl w:val="1"/>
          <w:numId w:val="3"/>
        </w:numPr>
        <w:tabs>
          <w:tab w:val="num" w:pos="1440"/>
        </w:tabs>
        <w:spacing w:after="160" w:line="259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</w:p>
    <w:p w:rsidR="00474196" w:rsidRPr="00474196" w:rsidRDefault="00474196" w:rsidP="0047419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196" w:rsidRPr="00474196" w:rsidRDefault="00474196" w:rsidP="0047419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196" w:rsidRPr="00474196" w:rsidRDefault="00474196" w:rsidP="00474196">
      <w:pPr>
        <w:numPr>
          <w:ilvl w:val="0"/>
          <w:numId w:val="1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x-none" w:eastAsia="x-none"/>
        </w:rPr>
        <w:t>«Духовно-нравственное воспитание личности ребенка средствами национальной культуры</w:t>
      </w:r>
      <w:r w:rsidRPr="0047419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x-none" w:eastAsia="x-none"/>
        </w:rPr>
        <w:t>»</w:t>
      </w:r>
      <w:r w:rsidRPr="004741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x-none" w:eastAsia="x-none"/>
        </w:rPr>
        <w:t xml:space="preserve"> (сайт</w:t>
      </w:r>
      <w:r w:rsidRPr="004741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x-none"/>
        </w:rPr>
        <w:t>)</w:t>
      </w:r>
    </w:p>
    <w:p w:rsidR="00474196" w:rsidRPr="00474196" w:rsidRDefault="00474196" w:rsidP="00474196">
      <w:pPr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x-none" w:eastAsia="x-none"/>
        </w:rPr>
      </w:pPr>
    </w:p>
    <w:p w:rsidR="00474196" w:rsidRPr="00474196" w:rsidRDefault="00474196" w:rsidP="00474196">
      <w:pPr>
        <w:numPr>
          <w:ilvl w:val="2"/>
          <w:numId w:val="3"/>
        </w:numPr>
        <w:tabs>
          <w:tab w:val="num" w:pos="0"/>
        </w:tabs>
        <w:autoSpaceDE w:val="0"/>
        <w:spacing w:after="160" w:line="259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7419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Веревкина Надежда Викторовна,</w:t>
      </w:r>
      <w:r w:rsidRPr="0047419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учитель начальных классов, ОРКСЭ МБОУ «Средняя общеобразовательная школа №7» Мариинского муниципального района</w:t>
      </w:r>
    </w:p>
    <w:p w:rsidR="00474196" w:rsidRPr="00474196" w:rsidRDefault="00474196" w:rsidP="00474196">
      <w:pPr>
        <w:autoSpaceDE w:val="0"/>
        <w:ind w:left="284"/>
        <w:rPr>
          <w:rFonts w:ascii="Times New Roman" w:eastAsia="Arial" w:hAnsi="Times New Roman" w:cs="Times New Roman"/>
          <w:color w:val="000000"/>
          <w:sz w:val="24"/>
          <w:szCs w:val="24"/>
          <w:highlight w:val="cyan"/>
          <w:lang w:eastAsia="ar-SA"/>
        </w:rPr>
      </w:pPr>
    </w:p>
    <w:p w:rsidR="00474196" w:rsidRPr="00474196" w:rsidRDefault="00474196" w:rsidP="00474196">
      <w:pPr>
        <w:numPr>
          <w:ilvl w:val="0"/>
          <w:numId w:val="1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x-none" w:eastAsia="x-none"/>
        </w:rPr>
      </w:pPr>
      <w:r w:rsidRPr="004741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x-none" w:eastAsia="x-none"/>
        </w:rPr>
        <w:t>«Книга в моей жизни»</w:t>
      </w:r>
      <w:r w:rsidRPr="0047419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 xml:space="preserve"> - конкурс эссе на иностранном языке для учащихся 5-11 классов</w:t>
      </w:r>
      <w:r w:rsidRPr="0047419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:</w:t>
      </w:r>
    </w:p>
    <w:p w:rsidR="00474196" w:rsidRPr="00474196" w:rsidRDefault="00474196" w:rsidP="00474196">
      <w:pPr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x-none" w:eastAsia="x-non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28"/>
        <w:gridCol w:w="5903"/>
      </w:tblGrid>
      <w:tr w:rsidR="00474196" w:rsidRPr="00474196" w:rsidTr="00EE556A">
        <w:trPr>
          <w:trHeight w:val="475"/>
        </w:trPr>
        <w:tc>
          <w:tcPr>
            <w:tcW w:w="540" w:type="dxa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8" w:type="dxa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74196" w:rsidRPr="00474196" w:rsidTr="00EE556A">
        <w:trPr>
          <w:trHeight w:val="475"/>
        </w:trPr>
        <w:tc>
          <w:tcPr>
            <w:tcW w:w="540" w:type="dxa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Долгушин Артём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имени Н.Н. Колокольцова»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Ксения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"Гимназия 59" Новокузнецкого ГО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 Елизавета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№31» Осинниковского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Виктория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кациевская СОШ Яшкинского муниципального района»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 Артём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Ярцева Анастасия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"СОШ № 1"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 Лидия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№12» Анжеро-Судженского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Александр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"СОШ № 1"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Дарья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Орюшкин Демьян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№12» Анжеро-Судженского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Маргарита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Киселевского ГО «СОШ № 25»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Шпанич 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Резинкина Елена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Алексеенко Александра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Анжеро – Судженского ГО «СОШ №22»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Сальева Светлана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Анжеро – Судженского ГО «СОШ №22»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Линнова Лиана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Анжеро – Судженского ГО «СОШ №22»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Артамонов Егор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№20 им. В. М. Елсукова» </w:t>
            </w: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Дубасова Валерия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Подковыркина Дарья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Финк Эльмира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Анжеро – Судженского ГО «ООШ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 Анастасия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Анжеро – Судженского ГО «СОШ №22»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Анжеро – Судженского ГО «СОШ №22»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Алина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№20 им. В. М. Елсукова» </w:t>
            </w: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Шапкина Виктория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№14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Дёмина Елизавета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«Гимназия № 71» («Радуга»)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Нина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Кащеева Александра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№28»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Линнов Матвей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«Ижморская СОШ №1»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Тагильцева Елизавета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№10» Таштагольского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Лапина Евгения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Почуева Полина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42»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Кочев Данил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Мария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"Средняя общеобразовательная школа № 1"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Куринских Елизавета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"Средняя общеобразовательная школа № 1"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Анджан Анастасия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Кречетова Марина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Кочетова Екатерина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Анжеро – Судженского ГО «ООШ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Ольга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 6 города Юрги"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Полина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6 города Юрги"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Овеян Армен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 Карина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25»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Анастасия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Шкамплетова Екатерина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«СОШ № 151» г. Оленегорска-2 Мурманская область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Красилов Влад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28»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Евгения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 Валерия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№1” г. Ангарска Иркутской области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Микулич Михаил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города Юрги»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Колистратова Виктория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№20 им. В. М. Елсукова»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Михаил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44»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Сысолятина Полина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Семыкина Ирина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 углубленным изучением отдельных предметов № 8»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Ингинен Валентина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Кирилл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Екатерина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Свирина Анна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25»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Беседин Алексей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«Ижморская СОШ №1»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Венера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«Ижморская СОШ №1»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Градов Егор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имени Н.Н. Колокольцова»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 Ярослав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№32»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Захар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Зеленкевич Дмитрий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№13"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Аллабердиева Диана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№38 имени С.В. Кайгородова»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Нетяга Ирина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97»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«Ижморская СОШ №1»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Гюнель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«Ижморская СОШ №1»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 Александр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«ООШ № 42»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Гришаева Виктория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«Банновская ООШ» Крапивинского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Валентина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№44»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Светлана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Анжеро – Судженского ГО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Дарья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Анжеро – Судженского ГО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Марченко Ксения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Анастасия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 ГО  « ООШ №17»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Чекомасов Денис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№20 им. В. М. Елсукова» </w:t>
            </w: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Габидулина Дарья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Анжеро – Судженского городского округа  «ООШ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Трускова Елизавета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№38 имени С.В. Кайгородова»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Прокопышина Екатерина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№34 имени Амелина Станислава Александровича»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Глазкова Алина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№30 имени Н.Н. Колокольцова»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Валиулина Карина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42»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Дмитрий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Кирилл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Джафарова Ламия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«Ижморская СОШ №1»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Александр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«Ижморская СОШ №1»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Кирилл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«Новопестеровская ООШ» Гурьевского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Турланова Ксения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№44»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Валышев Даниил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№10»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Стефания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 Алена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№2»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Свининникова Диана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Кристина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«Ижморская СОШ №1»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Эсма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«ООШ №15» </w:t>
            </w: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Гарафиева Диана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«ООШ №15» </w:t>
            </w: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 Мария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Вороная Валерия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25»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Алина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44»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Анна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Меньшикова Карина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Яснополянская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Григория Ивановича Лещенко»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Артамонов Егор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№20 им. В. М. Елсукова»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Ложкина Кристина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«Шарапская СОШ» Прокопьевского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 Полина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имени Н.Н. Колокольцова»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Антон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9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Печеркина Дарья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Печеркина Кристина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Тужикова Ангелина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Савинцева Ксения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Бердюгина Алина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Полина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Основная общеобразовательная школа № 42»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Жернаков Андрей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имени Н.Н. Колокольцова»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Лошак Иван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имени Н.Н. Колокольцова»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Даша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«Прокопьевская СОШ»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Хохрякова Анна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МБНОУ "Гимназия 59"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Терская София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"СОШ № 1"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Москвителева Ирина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Локтионова Алина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№54»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Шамова Ангелина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Потапочкин Степан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«ООШ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 Лилия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Анжеро-Судженского ГО «ООШ № 36»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Прошкина Мария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МБОУ Анжеро-Судженского ГО "ООШ №32"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Даниил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Чаркина Алеся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«ООШ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Гинсецкая Ульяна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№38 имени С.В. Кайгородова»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"СОШ № 6 города Юрги"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 Татьяна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№55»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Расулова Юлия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Толчеева Галина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Екатерина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42»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Уракова Ольга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Рубцова Виктория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 № 42»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Станков Иван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"Гимназия 59" Новокузнецкого ГО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Шабанова Полина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№26» Междуреченского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Вышегородцева Ирина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Киселевского городского округа «Средняя общеобразовательная школа № 25»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Варвара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Ксения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Анжеро – Судженского городского округа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Киринюк Светлана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городского округа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Утусиков Владимир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Анжеро-Судженского городского округа «ООШ № 36»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МБОУ Анжеро-Судженского ГО "ООШ № 32"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Лейман Ольга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Анна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Анжеро-Судженского ГО «ООШ № 36»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Харченко Полина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№38 имени С.В. Кайгородова»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 Урсулина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№14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Деревщикова Юлия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59»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Кругликов Максим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№14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Шараева Виктория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42»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«СОШ № 151» г. Оленегорск-2 Мурманской области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Шапкина Полина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«Центр творческого развития и гуманитарного образования имени Г. Неунывахина» Мысковского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Альмамбетов Руслан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«СОШ № 151» г. Оленегорск-2 Мурманской области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 Софья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"Гимназия 59" Новокузнецкого ГО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Пирятинский Марк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Кулинич Елизавета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 углубленным изучением отдельных предметов № 8»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Лучшева Алина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«ООШ № 33» Ленинск-Кузнецкого ГО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Ханагян Эдуард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Мариинского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Петрушевская Ангелина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Мариинского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 Маргарита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"СОШ № 6 города Юрги"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Логутенко Алексей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№37»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Турдубаева Диана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Вавилова Владислава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 Михаил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Руслана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«Промышленовская СОШ №56»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Виктор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56»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Зыберт Кристина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Юрташкина Александра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28" Киселёвского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Моисеенко Сергей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Мариинского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Кудрина Алина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Мариинского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 Алексей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89»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Непомнящих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Александра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«Береговская СОШ» Кемеровского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Прокудина Маргарита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класса 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«Береговская СОШ» Кемеровского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 Татьяна Евгеньевна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«Береговская СОШ» Кемеровского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Машинских Анжелика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№18 имени Героя Советского Союза В.А. Гнедина»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Принцев Артем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Жолдошбекова Асыл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«ООШ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Виталия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Колодяжная Валентина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Вагнер Мария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«Промышленновская СОШ № 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 Настя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97»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Ева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.Лиляева Ангелина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42»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Козин Денис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«Промышленовская СОШ №56»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Александра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42»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Гопта Мария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«Промышленовская СОШ №56»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Екатерина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«Промышленовская СОШ №56»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Мария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«Промышленовская СОШ №56»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Иохим Степан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№11» Киселевского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Александра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«ООШ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Кибанова Софья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 ГО «СОШ №3 с углубленным изучением отдельных предметов имени Германа Панфилова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Туркина Екатерина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«Береговская СОШ» Кемеровского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Тренина Анна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«Судженская ООШ №36»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Катя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«Прокопьевская СОШ»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Тимур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«Средняя общеобразовательная школа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Саласина Дарина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 ГО «СОШ №3 с углубленным изучением отдельных предметов имени Германа Панфилова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Курята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Анжеро-Судженского ГО «ООШ № 36»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Маргацкая Анастасия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68"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Вадим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Алеева Ангелина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42» Ленинск-Кузнецкого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Надежда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"Средняя общеобразовательная школа № 1"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Кругликов Иван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Вероника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 ГО «СОШ №3 с углубленным изучением отдельных предметов имени Германа Панфилова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Нурисламова Ксения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удженского ГО «СОШ №3 с </w:t>
            </w: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углубленным изучением отдельных предметов имени Германа Панфилова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Татьяна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Моисеенко Елизавета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«ООШ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Берликова Надежда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Чентаева Злата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«ООШ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Романовская Полина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№4» Междуреченского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Кулакова Екатерина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Мариинского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Романовская Полина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№4»  Междуреченского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Чегошев Владислав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Гарифуллин Роман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Екатерина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 ГО «СОШ №3 с углубленным изучением отдельных предметов имени Германа Панфилова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Торгунакова Анна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 ГО «СОШ №3 с углубленным изучением отдельных предметов имени Германа Панфилова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Атишок 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«Новопестеровская ООШ» Гурьевского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 Лилия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Гарипова Амина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Маркман Алина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№7» Мариинского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Владлена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Дарья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 ГО «ООШ №17»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Алена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«Новопестеровская ООШ» Гурьевского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Екатерина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«Шарапская СОШ» Гурьевского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Еркибаева Амина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 Иван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«Новопестеровская ООШ» Гурьевского </w:t>
            </w: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Лысенкова Екатерина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«Новопестеровская ООШ» Гурьевского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Надеева Дарья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«Новопестеровская ООШ» Гурьевского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Абдусаматова Тутхаджон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«Шарапская СОШ» Гурьевского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Юля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«Прокопьевская СОШ»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Акулов Дмитрий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№30 имени Н.Н. Колокольцова»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Вершинина Наталья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112 с углубленным изучением информатики»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Терпяк Яна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Суходуева Мария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Дарья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№31» Осинниковского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Сметанникова Влада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35»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Губенко Диана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"СОШ № 1"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Опейкин Игорь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№12» Анжеро-Судженского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Васенькин Владимир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№11» Киселевского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Тельнова Екатерина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"СОШ № 1"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Юлия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№12» Анжеро-Судженского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Софья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 углубленным изучением отдельных предметов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Елизавета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«СОШ» №12» Мысковского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Главатских Алина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Архипова Арина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Анжеро – Судженского ГО «СОШ №22»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Анастасия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Ахтямова Марина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Анжеро – Судженского ГО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Заушицына Екатерина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 Константин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Анжеро – Судженского ГО  «Гимназия №11»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Александр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 ГО «СОШ №3 с углубленным изучением отдельных предметов имени Германа Панфилова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Дудкина Яна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Потеряева Анастасия 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19» Беловского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 Мария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Наталья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Черева Анастасия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«СОШ №33 им. А.В. Бобкова»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 Павел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Бобрышева Алёна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города Юрги»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Екатерина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«Промышленовская СОШ №56»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Марина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Кирилл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35»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Сунцова Татьяна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1"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Фурсова Елизавета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1"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Запольская Алиса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Киселевского городского округа «СОШ № 25»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Телкова Алёна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«Средняя общеобразовательная школа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Байбурина Александра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 ГО «СОШ №3 с углубленным изучением отдельных предметов имени Германа Панфилова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Элина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Александра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№32» Тайгинского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 Михаил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112 с углубленным изучением информатики»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Галемский Артём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 Елисей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 "СОШ № 1"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 Даниил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№12» Анжеро-Судженского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Шабанова Алина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 школа №54"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Наталья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«СОШ№ 91»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Аноненко Анна 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 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 углубленным изучением отдельных предметов № 8»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Влада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Бадрутдинова Диана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Сергатая  Светлана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19» Беловского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Марина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19» Беловского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Шелудько Анна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Алина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№30 имени Н.Н. Колокольцова»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Кудяшова Валерия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№45»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Галемский Никита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гимназия №1 города Белово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Карина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«Школа №3»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Звекова Анастасия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Анжеро </w:t>
            </w:r>
            <w:proofErr w:type="gramStart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 ГО «СОШ №3 с углубленным изучением отдельных предметов имени Германа Панфилова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Анастасия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Евгения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№2»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Елизавета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«СОШ №33 им. А.В. Бобкова»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Давыденко Вера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Софья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Волчкова Диана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Гуменник Артем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№30 имени Н.Н. Колокольцова»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Хлуденцова Анна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Беловского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Бедарева Екатерина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Старосельцева Ася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№45»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 Михаил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№44»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Лошкарева Маргарита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Киселевского ГО «Средняя общеобразовательная школа № 25»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Крылова Мария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 школа №1» Мариинского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Валерия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№45»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Кристина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№44»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Принцева Виктория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Тумаева Кристина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Мамурина  Наталья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28" Киселёвского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Филипп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«СОШ «ШАНС»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 Анна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«Ижморская СОШ №1»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Елизавета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Палишев Владислав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«Береговская СОШ» Кемеровского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Ольга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№44»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Пупичева Софья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«Школа№2»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Колегова Дарья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имени Н.Н. Колокольцова» Калтанского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Полищук Арина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«Береговская СОШ» Кемеровского муниципального района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Анастасия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№44» Новокузнецкого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Шатохина Анита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«Береговская СОШ» Кемеровского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Инна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Арышева 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Анжеро – Судженского ГО «СОШ №12»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 Алексей Юрьевич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Гайнуллина Ксения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№9» Беловского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Карина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№3" Прокопьевского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Шкабара Евгений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</w:t>
            </w:r>
          </w:p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«СОШ «ШАНС» г. Кемерово 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Гордова Владислава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«СОШ № 40 им. Катасонова С.А.»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 Андрей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 МБОУ «СОШ № 40 им. Катасонова С.А.» г. Кемерово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Саплакчян Даянна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«СОШ №1» Мариинского ГО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Бурштык Алина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«Яснополянская СОШ имени Григория Ивановича Лещенко» Прокопьевского муниципального района</w:t>
            </w:r>
          </w:p>
        </w:tc>
      </w:tr>
      <w:tr w:rsidR="00474196" w:rsidRPr="00474196" w:rsidTr="00EE556A">
        <w:trPr>
          <w:trHeight w:val="475"/>
        </w:trPr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numPr>
                <w:ilvl w:val="0"/>
                <w:numId w:val="9"/>
              </w:numPr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Марцева Мария </w:t>
            </w:r>
          </w:p>
        </w:tc>
        <w:tc>
          <w:tcPr>
            <w:tcW w:w="0" w:type="auto"/>
            <w:shd w:val="clear" w:color="auto" w:fill="auto"/>
          </w:tcPr>
          <w:p w:rsidR="00474196" w:rsidRPr="00474196" w:rsidRDefault="00474196" w:rsidP="004741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«СОШ №1  города Юрги имени  Героя  Советского Союза А.П. Максименко»</w:t>
            </w:r>
          </w:p>
        </w:tc>
      </w:tr>
    </w:tbl>
    <w:p w:rsidR="008B5A4E" w:rsidRDefault="008B5A4E">
      <w:bookmarkStart w:id="0" w:name="_GoBack"/>
      <w:bookmarkEnd w:id="0"/>
    </w:p>
    <w:sectPr w:rsidR="008B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91"/>
    <w:multiLevelType w:val="hybridMultilevel"/>
    <w:tmpl w:val="4B24FD06"/>
    <w:lvl w:ilvl="0" w:tplc="FB98808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E6A98"/>
    <w:multiLevelType w:val="hybridMultilevel"/>
    <w:tmpl w:val="E542C01C"/>
    <w:lvl w:ilvl="0" w:tplc="907EB33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532D5B"/>
    <w:multiLevelType w:val="hybridMultilevel"/>
    <w:tmpl w:val="60F8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287B"/>
    <w:multiLevelType w:val="hybridMultilevel"/>
    <w:tmpl w:val="5808AFE2"/>
    <w:lvl w:ilvl="0" w:tplc="6CA67F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B4267E"/>
    <w:multiLevelType w:val="hybridMultilevel"/>
    <w:tmpl w:val="8648F4D6"/>
    <w:lvl w:ilvl="0" w:tplc="AA725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7427"/>
    <w:multiLevelType w:val="hybridMultilevel"/>
    <w:tmpl w:val="B29A5DAC"/>
    <w:lvl w:ilvl="0" w:tplc="907EB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1B40"/>
    <w:multiLevelType w:val="hybridMultilevel"/>
    <w:tmpl w:val="62084A00"/>
    <w:lvl w:ilvl="0" w:tplc="48B8492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A2EFE"/>
    <w:multiLevelType w:val="hybridMultilevel"/>
    <w:tmpl w:val="2DC0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6481"/>
    <w:multiLevelType w:val="hybridMultilevel"/>
    <w:tmpl w:val="15B63952"/>
    <w:lvl w:ilvl="0" w:tplc="B7105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96"/>
    <w:rsid w:val="00474196"/>
    <w:rsid w:val="008B5A4E"/>
    <w:rsid w:val="00C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19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окументов"/>
    <w:basedOn w:val="a"/>
    <w:qFormat/>
    <w:rsid w:val="00C80E61"/>
    <w:pPr>
      <w:spacing w:after="20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74196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74196"/>
  </w:style>
  <w:style w:type="character" w:styleId="a4">
    <w:name w:val="Hyperlink"/>
    <w:uiPriority w:val="99"/>
    <w:unhideWhenUsed/>
    <w:rsid w:val="00474196"/>
    <w:rPr>
      <w:color w:val="0563C1"/>
      <w:u w:val="single"/>
    </w:rPr>
  </w:style>
  <w:style w:type="character" w:styleId="a5">
    <w:name w:val="Emphasis"/>
    <w:qFormat/>
    <w:rsid w:val="00474196"/>
    <w:rPr>
      <w:i/>
      <w:iCs/>
    </w:rPr>
  </w:style>
  <w:style w:type="paragraph" w:customStyle="1" w:styleId="a6">
    <w:name w:val="Заглавие"/>
    <w:basedOn w:val="a"/>
    <w:rsid w:val="00474196"/>
    <w:pPr>
      <w:widowControl w:val="0"/>
      <w:suppressAutoHyphens/>
      <w:jc w:val="center"/>
    </w:pPr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12">
    <w:name w:val="Заголовок №1_"/>
    <w:link w:val="13"/>
    <w:locked/>
    <w:rsid w:val="00474196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474196"/>
    <w:pPr>
      <w:shd w:val="clear" w:color="auto" w:fill="FFFFFF"/>
      <w:spacing w:before="900" w:line="321" w:lineRule="exact"/>
      <w:jc w:val="center"/>
      <w:outlineLvl w:val="0"/>
    </w:pPr>
    <w:rPr>
      <w:spacing w:val="10"/>
    </w:rPr>
  </w:style>
  <w:style w:type="paragraph" w:styleId="a7">
    <w:name w:val="Body Text"/>
    <w:basedOn w:val="a"/>
    <w:link w:val="a8"/>
    <w:uiPriority w:val="99"/>
    <w:unhideWhenUsed/>
    <w:rsid w:val="00474196"/>
    <w:pPr>
      <w:spacing w:after="12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47419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rmal (Web)"/>
    <w:basedOn w:val="a"/>
    <w:link w:val="aa"/>
    <w:uiPriority w:val="99"/>
    <w:unhideWhenUsed/>
    <w:rsid w:val="00474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uiPriority w:val="99"/>
    <w:rsid w:val="004741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7419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741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474196"/>
    <w:rPr>
      <w:b/>
      <w:bCs/>
    </w:rPr>
  </w:style>
  <w:style w:type="paragraph" w:customStyle="1" w:styleId="14">
    <w:name w:val="Без интервала1"/>
    <w:rsid w:val="00474196"/>
    <w:rPr>
      <w:rFonts w:ascii="Calibri" w:eastAsia="Times New Roman" w:hAnsi="Calibri" w:cs="Times New Roman"/>
      <w:lang w:eastAsia="ru-RU"/>
    </w:rPr>
  </w:style>
  <w:style w:type="paragraph" w:customStyle="1" w:styleId="zag2-3">
    <w:name w:val="zag2-3"/>
    <w:uiPriority w:val="99"/>
    <w:rsid w:val="00474196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474196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47419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op">
    <w:name w:val="Dop"/>
    <w:basedOn w:val="a"/>
    <w:rsid w:val="00474196"/>
    <w:pPr>
      <w:suppressAutoHyphens/>
      <w:autoSpaceDE w:val="0"/>
      <w:spacing w:before="113" w:after="57" w:line="240" w:lineRule="atLeast"/>
      <w:jc w:val="center"/>
    </w:pPr>
    <w:rPr>
      <w:rFonts w:ascii="FuturisC" w:eastAsia="Arial" w:hAnsi="FuturisC" w:cs="Times New Roman"/>
      <w:b/>
      <w:bCs/>
      <w:lang w:eastAsia="ar-SA"/>
    </w:rPr>
  </w:style>
  <w:style w:type="paragraph" w:customStyle="1" w:styleId="Tekstforma910">
    <w:name w:val="Tekst(forma9/10)"/>
    <w:basedOn w:val="a"/>
    <w:rsid w:val="00474196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474196"/>
    <w:pPr>
      <w:spacing w:before="100" w:beforeAutospacing="1" w:after="200" w:afterAutospacing="1" w:line="276" w:lineRule="auto"/>
      <w:ind w:left="709"/>
    </w:pPr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474196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474196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47419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5">
    <w:name w:val="Основной текст Знак1"/>
    <w:uiPriority w:val="99"/>
    <w:semiHidden/>
    <w:rsid w:val="00474196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74196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4196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f5">
    <w:name w:val="Table Grid"/>
    <w:basedOn w:val="a1"/>
    <w:uiPriority w:val="59"/>
    <w:rsid w:val="0047419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74196"/>
    <w:rPr>
      <w:rFonts w:ascii="Calibri" w:eastAsia="Times New Roman" w:hAnsi="Calibri" w:cs="Times New Roman"/>
      <w:lang w:eastAsia="ru-RU"/>
    </w:rPr>
  </w:style>
  <w:style w:type="character" w:styleId="af7">
    <w:name w:val="FollowedHyperlink"/>
    <w:basedOn w:val="a0"/>
    <w:uiPriority w:val="99"/>
    <w:semiHidden/>
    <w:unhideWhenUsed/>
    <w:rsid w:val="00474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19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окументов"/>
    <w:basedOn w:val="a"/>
    <w:qFormat/>
    <w:rsid w:val="00C80E61"/>
    <w:pPr>
      <w:spacing w:after="20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74196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74196"/>
  </w:style>
  <w:style w:type="character" w:styleId="a4">
    <w:name w:val="Hyperlink"/>
    <w:uiPriority w:val="99"/>
    <w:unhideWhenUsed/>
    <w:rsid w:val="00474196"/>
    <w:rPr>
      <w:color w:val="0563C1"/>
      <w:u w:val="single"/>
    </w:rPr>
  </w:style>
  <w:style w:type="character" w:styleId="a5">
    <w:name w:val="Emphasis"/>
    <w:qFormat/>
    <w:rsid w:val="00474196"/>
    <w:rPr>
      <w:i/>
      <w:iCs/>
    </w:rPr>
  </w:style>
  <w:style w:type="paragraph" w:customStyle="1" w:styleId="a6">
    <w:name w:val="Заглавие"/>
    <w:basedOn w:val="a"/>
    <w:rsid w:val="00474196"/>
    <w:pPr>
      <w:widowControl w:val="0"/>
      <w:suppressAutoHyphens/>
      <w:jc w:val="center"/>
    </w:pPr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12">
    <w:name w:val="Заголовок №1_"/>
    <w:link w:val="13"/>
    <w:locked/>
    <w:rsid w:val="00474196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474196"/>
    <w:pPr>
      <w:shd w:val="clear" w:color="auto" w:fill="FFFFFF"/>
      <w:spacing w:before="900" w:line="321" w:lineRule="exact"/>
      <w:jc w:val="center"/>
      <w:outlineLvl w:val="0"/>
    </w:pPr>
    <w:rPr>
      <w:spacing w:val="10"/>
    </w:rPr>
  </w:style>
  <w:style w:type="paragraph" w:styleId="a7">
    <w:name w:val="Body Text"/>
    <w:basedOn w:val="a"/>
    <w:link w:val="a8"/>
    <w:uiPriority w:val="99"/>
    <w:unhideWhenUsed/>
    <w:rsid w:val="00474196"/>
    <w:pPr>
      <w:spacing w:after="12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47419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rmal (Web)"/>
    <w:basedOn w:val="a"/>
    <w:link w:val="aa"/>
    <w:uiPriority w:val="99"/>
    <w:unhideWhenUsed/>
    <w:rsid w:val="00474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uiPriority w:val="99"/>
    <w:rsid w:val="004741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7419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741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474196"/>
    <w:rPr>
      <w:b/>
      <w:bCs/>
    </w:rPr>
  </w:style>
  <w:style w:type="paragraph" w:customStyle="1" w:styleId="14">
    <w:name w:val="Без интервала1"/>
    <w:rsid w:val="00474196"/>
    <w:rPr>
      <w:rFonts w:ascii="Calibri" w:eastAsia="Times New Roman" w:hAnsi="Calibri" w:cs="Times New Roman"/>
      <w:lang w:eastAsia="ru-RU"/>
    </w:rPr>
  </w:style>
  <w:style w:type="paragraph" w:customStyle="1" w:styleId="zag2-3">
    <w:name w:val="zag2-3"/>
    <w:uiPriority w:val="99"/>
    <w:rsid w:val="00474196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474196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47419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op">
    <w:name w:val="Dop"/>
    <w:basedOn w:val="a"/>
    <w:rsid w:val="00474196"/>
    <w:pPr>
      <w:suppressAutoHyphens/>
      <w:autoSpaceDE w:val="0"/>
      <w:spacing w:before="113" w:after="57" w:line="240" w:lineRule="atLeast"/>
      <w:jc w:val="center"/>
    </w:pPr>
    <w:rPr>
      <w:rFonts w:ascii="FuturisC" w:eastAsia="Arial" w:hAnsi="FuturisC" w:cs="Times New Roman"/>
      <w:b/>
      <w:bCs/>
      <w:lang w:eastAsia="ar-SA"/>
    </w:rPr>
  </w:style>
  <w:style w:type="paragraph" w:customStyle="1" w:styleId="Tekstforma910">
    <w:name w:val="Tekst(forma9/10)"/>
    <w:basedOn w:val="a"/>
    <w:rsid w:val="00474196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474196"/>
    <w:pPr>
      <w:spacing w:before="100" w:beforeAutospacing="1" w:after="200" w:afterAutospacing="1" w:line="276" w:lineRule="auto"/>
      <w:ind w:left="709"/>
    </w:pPr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474196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474196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47419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5">
    <w:name w:val="Основной текст Знак1"/>
    <w:uiPriority w:val="99"/>
    <w:semiHidden/>
    <w:rsid w:val="00474196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74196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4196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f5">
    <w:name w:val="Table Grid"/>
    <w:basedOn w:val="a1"/>
    <w:uiPriority w:val="59"/>
    <w:rsid w:val="0047419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74196"/>
    <w:rPr>
      <w:rFonts w:ascii="Calibri" w:eastAsia="Times New Roman" w:hAnsi="Calibri" w:cs="Times New Roman"/>
      <w:lang w:eastAsia="ru-RU"/>
    </w:rPr>
  </w:style>
  <w:style w:type="character" w:styleId="af7">
    <w:name w:val="FollowedHyperlink"/>
    <w:basedOn w:val="a0"/>
    <w:uiPriority w:val="99"/>
    <w:semiHidden/>
    <w:unhideWhenUsed/>
    <w:rsid w:val="0047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43191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1</cp:revision>
  <dcterms:created xsi:type="dcterms:W3CDTF">2015-11-19T11:20:00Z</dcterms:created>
  <dcterms:modified xsi:type="dcterms:W3CDTF">2015-11-19T11:20:00Z</dcterms:modified>
</cp:coreProperties>
</file>